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F984" w14:textId="52344FD9" w:rsidR="00F747E4" w:rsidRPr="0029263A" w:rsidRDefault="0038000A">
      <w:pPr>
        <w:rPr>
          <w:rFonts w:ascii="Arial" w:hAnsi="Arial" w:cs="Arial"/>
          <w:b/>
          <w:bCs/>
          <w:sz w:val="28"/>
          <w:szCs w:val="28"/>
        </w:rPr>
      </w:pPr>
      <w:r w:rsidRPr="0029263A">
        <w:rPr>
          <w:rFonts w:ascii="Arial" w:hAnsi="Arial" w:cs="Arial"/>
          <w:b/>
          <w:bCs/>
          <w:sz w:val="28"/>
          <w:szCs w:val="28"/>
        </w:rPr>
        <w:t xml:space="preserve">Chapter </w:t>
      </w:r>
      <w:r w:rsidR="00FC5E7F">
        <w:rPr>
          <w:rFonts w:ascii="Arial" w:hAnsi="Arial" w:cs="Arial"/>
          <w:b/>
          <w:bCs/>
          <w:sz w:val="28"/>
          <w:szCs w:val="28"/>
        </w:rPr>
        <w:t xml:space="preserve">User </w:t>
      </w:r>
      <w:r w:rsidRPr="0029263A">
        <w:rPr>
          <w:rFonts w:ascii="Arial" w:hAnsi="Arial" w:cs="Arial"/>
          <w:b/>
          <w:bCs/>
          <w:sz w:val="28"/>
          <w:szCs w:val="28"/>
        </w:rPr>
        <w:t>Role</w:t>
      </w:r>
      <w:r w:rsidR="00FC5E7F">
        <w:rPr>
          <w:rFonts w:ascii="Arial" w:hAnsi="Arial" w:cs="Arial"/>
          <w:b/>
          <w:bCs/>
          <w:sz w:val="28"/>
          <w:szCs w:val="28"/>
        </w:rPr>
        <w:t>s</w:t>
      </w:r>
    </w:p>
    <w:p w14:paraId="6902BB14" w14:textId="77777777" w:rsidR="0029263A" w:rsidRDefault="0029263A">
      <w:pPr>
        <w:rPr>
          <w:rFonts w:ascii="Arial" w:hAnsi="Arial" w:cs="Arial"/>
          <w:b/>
          <w:bCs/>
        </w:rPr>
      </w:pPr>
    </w:p>
    <w:p w14:paraId="0F5D8E6A" w14:textId="5AECE169" w:rsidR="0029263A" w:rsidRDefault="000A41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Chapter </w:t>
      </w:r>
      <w:r w:rsidR="0029263A">
        <w:rPr>
          <w:rFonts w:ascii="Arial" w:hAnsi="Arial" w:cs="Arial"/>
          <w:b/>
          <w:bCs/>
        </w:rPr>
        <w:t>Admin</w:t>
      </w:r>
    </w:p>
    <w:p w14:paraId="4964588B" w14:textId="186E9584" w:rsidR="0029263A" w:rsidRPr="0029263A" w:rsidRDefault="0029263A">
      <w:pPr>
        <w:rPr>
          <w:rFonts w:ascii="Arial" w:hAnsi="Arial" w:cs="Arial"/>
        </w:rPr>
      </w:pPr>
      <w:r w:rsidRPr="0029263A">
        <w:rPr>
          <w:rFonts w:ascii="Arial" w:hAnsi="Arial" w:cs="Arial"/>
        </w:rPr>
        <w:t xml:space="preserve">The </w:t>
      </w:r>
      <w:proofErr w:type="gramStart"/>
      <w:r w:rsidRPr="0029263A">
        <w:rPr>
          <w:rFonts w:ascii="Arial" w:hAnsi="Arial" w:cs="Arial"/>
        </w:rPr>
        <w:t>Admin</w:t>
      </w:r>
      <w:proofErr w:type="gramEnd"/>
      <w:r w:rsidRPr="0029263A">
        <w:rPr>
          <w:rFonts w:ascii="Arial" w:hAnsi="Arial" w:cs="Arial"/>
        </w:rPr>
        <w:t xml:space="preserve"> role has access to all pages and actions</w:t>
      </w:r>
      <w:r w:rsidR="000A4129">
        <w:rPr>
          <w:rFonts w:ascii="Arial" w:hAnsi="Arial" w:cs="Arial"/>
        </w:rPr>
        <w:t xml:space="preserve"> at a chapter level and can perform all functions in the chapter’s accounting including financial transactions, </w:t>
      </w:r>
      <w:r w:rsidR="00FC5E7F">
        <w:rPr>
          <w:rFonts w:ascii="Arial" w:hAnsi="Arial" w:cs="Arial"/>
        </w:rPr>
        <w:t xml:space="preserve">merge records, </w:t>
      </w:r>
      <w:r w:rsidR="000A4129">
        <w:rPr>
          <w:rFonts w:ascii="Arial" w:hAnsi="Arial" w:cs="Arial"/>
        </w:rPr>
        <w:t>changing settings, etc.</w:t>
      </w:r>
    </w:p>
    <w:p w14:paraId="05441C7C" w14:textId="655BD740" w:rsidR="0038000A" w:rsidRPr="0029263A" w:rsidRDefault="0038000A">
      <w:pPr>
        <w:rPr>
          <w:rFonts w:ascii="Arial" w:hAnsi="Arial" w:cs="Arial"/>
          <w:b/>
          <w:bCs/>
        </w:rPr>
      </w:pPr>
      <w:r w:rsidRPr="0029263A">
        <w:rPr>
          <w:rFonts w:ascii="Arial" w:hAnsi="Arial" w:cs="Arial"/>
          <w:b/>
          <w:bCs/>
        </w:rPr>
        <w:t>Chapter Manager</w:t>
      </w:r>
    </w:p>
    <w:p w14:paraId="02822458" w14:textId="7A1AD593" w:rsidR="0038000A" w:rsidRPr="0029263A" w:rsidRDefault="0038000A">
      <w:pPr>
        <w:rPr>
          <w:rFonts w:ascii="Arial" w:hAnsi="Arial" w:cs="Arial"/>
        </w:rPr>
      </w:pPr>
      <w:r w:rsidRPr="0029263A">
        <w:rPr>
          <w:rFonts w:ascii="Arial" w:hAnsi="Arial" w:cs="Arial"/>
        </w:rPr>
        <w:t xml:space="preserve">The Chapter Manager role </w:t>
      </w:r>
      <w:r w:rsidR="0029263A" w:rsidRPr="0029263A">
        <w:rPr>
          <w:rFonts w:ascii="Arial" w:hAnsi="Arial" w:cs="Arial"/>
        </w:rPr>
        <w:t xml:space="preserve">has </w:t>
      </w:r>
      <w:r w:rsidRPr="0029263A">
        <w:rPr>
          <w:rFonts w:ascii="Arial" w:hAnsi="Arial" w:cs="Arial"/>
        </w:rPr>
        <w:t>a high level of access</w:t>
      </w:r>
      <w:r w:rsidR="000A4129">
        <w:rPr>
          <w:rFonts w:ascii="Arial" w:hAnsi="Arial" w:cs="Arial"/>
        </w:rPr>
        <w:t xml:space="preserve">, but can’t process financial transactions, refunds, or change settings. </w:t>
      </w:r>
    </w:p>
    <w:p w14:paraId="7DFE9702" w14:textId="772E6EEB" w:rsidR="0038000A" w:rsidRPr="0029263A" w:rsidRDefault="000A41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Chapter </w:t>
      </w:r>
      <w:r w:rsidR="0029263A" w:rsidRPr="0029263A">
        <w:rPr>
          <w:rFonts w:ascii="Arial" w:hAnsi="Arial" w:cs="Arial"/>
          <w:b/>
          <w:bCs/>
        </w:rPr>
        <w:t xml:space="preserve">Team </w:t>
      </w:r>
      <w:r w:rsidR="0038000A" w:rsidRPr="0029263A">
        <w:rPr>
          <w:rFonts w:ascii="Arial" w:hAnsi="Arial" w:cs="Arial"/>
          <w:b/>
          <w:bCs/>
        </w:rPr>
        <w:t>Member</w:t>
      </w:r>
    </w:p>
    <w:p w14:paraId="3C7E1239" w14:textId="7F0FCFFD" w:rsidR="0038000A" w:rsidRPr="0029263A" w:rsidRDefault="0029263A">
      <w:pPr>
        <w:rPr>
          <w:rFonts w:ascii="Arial" w:hAnsi="Arial" w:cs="Arial"/>
        </w:rPr>
      </w:pPr>
      <w:r w:rsidRPr="0029263A">
        <w:rPr>
          <w:rFonts w:ascii="Arial" w:hAnsi="Arial" w:cs="Arial"/>
        </w:rPr>
        <w:t xml:space="preserve">Team Member is the most basic and limited role in the system. </w:t>
      </w:r>
      <w:r w:rsidR="0038000A" w:rsidRPr="0029263A">
        <w:rPr>
          <w:rFonts w:ascii="Arial" w:hAnsi="Arial" w:cs="Arial"/>
        </w:rPr>
        <w:t xml:space="preserve">By default, </w:t>
      </w:r>
      <w:r w:rsidRPr="0029263A">
        <w:rPr>
          <w:rFonts w:ascii="Arial" w:hAnsi="Arial" w:cs="Arial"/>
        </w:rPr>
        <w:t xml:space="preserve">Team Members </w:t>
      </w:r>
      <w:r w:rsidR="0038000A" w:rsidRPr="0029263A">
        <w:rPr>
          <w:rFonts w:ascii="Arial" w:hAnsi="Arial" w:cs="Arial"/>
        </w:rPr>
        <w:t xml:space="preserve">can create events, contacts, </w:t>
      </w:r>
      <w:proofErr w:type="gramStart"/>
      <w:r w:rsidR="0038000A" w:rsidRPr="0029263A">
        <w:rPr>
          <w:rFonts w:ascii="Arial" w:hAnsi="Arial" w:cs="Arial"/>
        </w:rPr>
        <w:t>campaigns</w:t>
      </w:r>
      <w:proofErr w:type="gramEnd"/>
      <w:r w:rsidR="0038000A" w:rsidRPr="0029263A">
        <w:rPr>
          <w:rFonts w:ascii="Arial" w:hAnsi="Arial" w:cs="Arial"/>
        </w:rPr>
        <w:t xml:space="preserve"> and </w:t>
      </w:r>
      <w:r w:rsidR="00FC5E7F">
        <w:rPr>
          <w:rFonts w:ascii="Arial" w:hAnsi="Arial" w:cs="Arial"/>
        </w:rPr>
        <w:t>view memberships</w:t>
      </w:r>
      <w:r w:rsidR="0038000A" w:rsidRPr="0029263A">
        <w:rPr>
          <w:rFonts w:ascii="Arial" w:hAnsi="Arial" w:cs="Arial"/>
        </w:rPr>
        <w:t>.</w:t>
      </w:r>
    </w:p>
    <w:p w14:paraId="4B1BA284" w14:textId="6A809E46" w:rsidR="0029263A" w:rsidRPr="0029263A" w:rsidRDefault="0029263A">
      <w:pPr>
        <w:rPr>
          <w:rFonts w:ascii="Arial" w:hAnsi="Arial" w:cs="Arial"/>
        </w:rPr>
      </w:pPr>
      <w:r w:rsidRPr="0029263A">
        <w:rPr>
          <w:rFonts w:ascii="Arial" w:hAnsi="Arial" w:cs="Arial"/>
        </w:rPr>
        <w:t xml:space="preserve">Team Member is ideal for a committee member </w:t>
      </w:r>
      <w:r w:rsidR="00FC5E7F">
        <w:rPr>
          <w:rFonts w:ascii="Arial" w:hAnsi="Arial" w:cs="Arial"/>
        </w:rPr>
        <w:t>such as:</w:t>
      </w:r>
    </w:p>
    <w:p w14:paraId="2F03763A" w14:textId="0735C15F" w:rsidR="0029263A" w:rsidRPr="0029263A" w:rsidRDefault="0029263A" w:rsidP="002926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9263A">
        <w:rPr>
          <w:rFonts w:ascii="Arial" w:hAnsi="Arial" w:cs="Arial"/>
        </w:rPr>
        <w:t xml:space="preserve">A program committee member who needs access to </w:t>
      </w:r>
      <w:r w:rsidR="00FC5E7F">
        <w:rPr>
          <w:rFonts w:ascii="Arial" w:hAnsi="Arial" w:cs="Arial"/>
        </w:rPr>
        <w:t>e</w:t>
      </w:r>
      <w:r w:rsidRPr="0029263A">
        <w:rPr>
          <w:rFonts w:ascii="Arial" w:hAnsi="Arial" w:cs="Arial"/>
        </w:rPr>
        <w:t xml:space="preserve">vent </w:t>
      </w:r>
      <w:r w:rsidR="00FC5E7F">
        <w:rPr>
          <w:rFonts w:ascii="Arial" w:hAnsi="Arial" w:cs="Arial"/>
        </w:rPr>
        <w:t xml:space="preserve">information </w:t>
      </w:r>
      <w:r w:rsidRPr="0029263A">
        <w:rPr>
          <w:rFonts w:ascii="Arial" w:hAnsi="Arial" w:cs="Arial"/>
        </w:rPr>
        <w:t xml:space="preserve">for planning </w:t>
      </w:r>
      <w:proofErr w:type="gramStart"/>
      <w:r w:rsidRPr="0029263A">
        <w:rPr>
          <w:rFonts w:ascii="Arial" w:hAnsi="Arial" w:cs="Arial"/>
        </w:rPr>
        <w:t>purposes</w:t>
      </w:r>
      <w:proofErr w:type="gramEnd"/>
    </w:p>
    <w:p w14:paraId="31E941AE" w14:textId="2F12884E" w:rsidR="0029263A" w:rsidRPr="0029263A" w:rsidRDefault="0029263A" w:rsidP="002926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9263A">
        <w:rPr>
          <w:rFonts w:ascii="Arial" w:hAnsi="Arial" w:cs="Arial"/>
        </w:rPr>
        <w:t xml:space="preserve">A membership committee member who has been assigned certain </w:t>
      </w:r>
      <w:r w:rsidR="00FC5E7F">
        <w:rPr>
          <w:rFonts w:ascii="Arial" w:hAnsi="Arial" w:cs="Arial"/>
        </w:rPr>
        <w:t xml:space="preserve">people or companies </w:t>
      </w:r>
      <w:r w:rsidRPr="0029263A">
        <w:rPr>
          <w:rFonts w:ascii="Arial" w:hAnsi="Arial" w:cs="Arial"/>
        </w:rPr>
        <w:t>to recruit for membership, renewal, etc.</w:t>
      </w:r>
    </w:p>
    <w:p w14:paraId="58AF75BA" w14:textId="4E327A11" w:rsidR="0029263A" w:rsidRDefault="0029263A" w:rsidP="002926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9263A">
        <w:rPr>
          <w:rFonts w:ascii="Arial" w:hAnsi="Arial" w:cs="Arial"/>
        </w:rPr>
        <w:t>A marketing committee member who needs to input content for an email message to membership</w:t>
      </w:r>
    </w:p>
    <w:p w14:paraId="7CE9F314" w14:textId="065E56CB" w:rsidR="00CC44C4" w:rsidRDefault="00CC44C4" w:rsidP="00586D5E">
      <w:pPr>
        <w:rPr>
          <w:rFonts w:ascii="Arial" w:hAnsi="Arial" w:cs="Arial"/>
        </w:rPr>
        <w:sectPr w:rsidR="00CC44C4" w:rsidSect="00EB2E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0E6D47" w14:textId="3EBE3595" w:rsidR="00586D5E" w:rsidRDefault="00586D5E" w:rsidP="00586D5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Chapter Team Worksheet</w:t>
      </w:r>
    </w:p>
    <w:p w14:paraId="74F7D290" w14:textId="61A1283D" w:rsidR="001D7921" w:rsidRDefault="001D7921" w:rsidP="00586D5E">
      <w:pPr>
        <w:rPr>
          <w:rFonts w:ascii="Arial" w:hAnsi="Arial" w:cs="Arial"/>
          <w:sz w:val="24"/>
          <w:szCs w:val="24"/>
          <w:u w:val="single"/>
        </w:rPr>
      </w:pPr>
      <w:r w:rsidRPr="001D7921">
        <w:rPr>
          <w:rFonts w:ascii="Arial" w:hAnsi="Arial" w:cs="Arial"/>
          <w:sz w:val="24"/>
          <w:szCs w:val="24"/>
        </w:rPr>
        <w:t>Chapter Name:</w:t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  <w:r w:rsidRPr="001D7921">
        <w:rPr>
          <w:rFonts w:ascii="Arial" w:hAnsi="Arial" w:cs="Arial"/>
          <w:sz w:val="24"/>
          <w:szCs w:val="24"/>
          <w:u w:val="single"/>
        </w:rPr>
        <w:tab/>
      </w:r>
    </w:p>
    <w:p w14:paraId="31C868E9" w14:textId="77777777" w:rsidR="001D7921" w:rsidRPr="001D7921" w:rsidRDefault="001D7921" w:rsidP="00586D5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86D5E" w:rsidRPr="001D7921" w14:paraId="72EF5136" w14:textId="77777777" w:rsidTr="00586D5E">
        <w:tc>
          <w:tcPr>
            <w:tcW w:w="4316" w:type="dxa"/>
          </w:tcPr>
          <w:p w14:paraId="29F27493" w14:textId="4B88878F" w:rsidR="00586D5E" w:rsidRPr="001D7921" w:rsidRDefault="00586D5E" w:rsidP="00586D5E">
            <w:pPr>
              <w:rPr>
                <w:rFonts w:ascii="Arial" w:hAnsi="Arial" w:cs="Arial"/>
                <w:b/>
                <w:bCs/>
              </w:rPr>
            </w:pPr>
            <w:r w:rsidRPr="001D7921">
              <w:rPr>
                <w:rFonts w:ascii="Arial" w:hAnsi="Arial" w:cs="Arial"/>
                <w:b/>
                <w:bCs/>
              </w:rPr>
              <w:t>Member Name</w:t>
            </w:r>
          </w:p>
        </w:tc>
        <w:tc>
          <w:tcPr>
            <w:tcW w:w="4317" w:type="dxa"/>
          </w:tcPr>
          <w:p w14:paraId="556EED7D" w14:textId="60B7D569" w:rsidR="00586D5E" w:rsidRPr="001D7921" w:rsidRDefault="00586D5E" w:rsidP="00586D5E">
            <w:pPr>
              <w:rPr>
                <w:rFonts w:ascii="Arial" w:hAnsi="Arial" w:cs="Arial"/>
                <w:b/>
                <w:bCs/>
              </w:rPr>
            </w:pPr>
            <w:r w:rsidRPr="001D7921">
              <w:rPr>
                <w:rFonts w:ascii="Arial" w:hAnsi="Arial" w:cs="Arial"/>
                <w:b/>
                <w:bCs/>
              </w:rPr>
              <w:t>Member’s Volunteer Role</w:t>
            </w:r>
          </w:p>
        </w:tc>
        <w:tc>
          <w:tcPr>
            <w:tcW w:w="4317" w:type="dxa"/>
          </w:tcPr>
          <w:p w14:paraId="1B99B632" w14:textId="69740379" w:rsidR="00586D5E" w:rsidRPr="001D7921" w:rsidRDefault="00586D5E" w:rsidP="00586D5E">
            <w:pPr>
              <w:rPr>
                <w:rFonts w:ascii="Arial" w:hAnsi="Arial" w:cs="Arial"/>
                <w:b/>
                <w:bCs/>
              </w:rPr>
            </w:pPr>
            <w:r w:rsidRPr="001D7921">
              <w:rPr>
                <w:rFonts w:ascii="Arial" w:hAnsi="Arial" w:cs="Arial"/>
                <w:b/>
                <w:bCs/>
              </w:rPr>
              <w:t>GlueUp Team Member Role</w:t>
            </w:r>
          </w:p>
        </w:tc>
      </w:tr>
      <w:tr w:rsidR="00586D5E" w14:paraId="5EB76460" w14:textId="77777777" w:rsidTr="00586D5E">
        <w:tc>
          <w:tcPr>
            <w:tcW w:w="4316" w:type="dxa"/>
          </w:tcPr>
          <w:p w14:paraId="620B7588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6CA8D86A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-1786035415"/>
            <w:placeholder>
              <w:docPart w:val="DefaultPlaceholder_-1854013438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24835DEF" w14:textId="68647184" w:rsidR="00586D5E" w:rsidRDefault="00586D5E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35B78336" w14:textId="77777777" w:rsidTr="00586D5E">
        <w:tc>
          <w:tcPr>
            <w:tcW w:w="4316" w:type="dxa"/>
          </w:tcPr>
          <w:p w14:paraId="3C92ACD0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61FC7DA7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-447315962"/>
            <w:placeholder>
              <w:docPart w:val="46490A9BD3B7440281DD4805133499F8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2E6D648F" w14:textId="684C9F5B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2B14D395" w14:textId="77777777" w:rsidTr="00586D5E">
        <w:tc>
          <w:tcPr>
            <w:tcW w:w="4316" w:type="dxa"/>
          </w:tcPr>
          <w:p w14:paraId="5C319079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74805456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441427794"/>
            <w:placeholder>
              <w:docPart w:val="7EF426410D85491AA5E059ECD63E77B5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7A305409" w14:textId="2560C579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0D7610FB" w14:textId="77777777" w:rsidTr="00586D5E">
        <w:tc>
          <w:tcPr>
            <w:tcW w:w="4316" w:type="dxa"/>
          </w:tcPr>
          <w:p w14:paraId="5905CDC6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4EB40C2E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-385875062"/>
            <w:placeholder>
              <w:docPart w:val="E41583A3C71A481B8866C9321F41AD34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6C442616" w14:textId="08384258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02425523" w14:textId="77777777" w:rsidTr="00586D5E">
        <w:tc>
          <w:tcPr>
            <w:tcW w:w="4316" w:type="dxa"/>
          </w:tcPr>
          <w:p w14:paraId="057631BF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225F2795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-1721275829"/>
            <w:placeholder>
              <w:docPart w:val="737279D226DC44F58C6AE0D048C8CC47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377E45A3" w14:textId="11766054" w:rsidR="00586D5E" w:rsidRPr="001D7921" w:rsidRDefault="001D7921" w:rsidP="00586D5E">
                <w:pPr>
                  <w:rPr>
                    <w:rFonts w:ascii="Arial" w:hAnsi="Arial" w:cs="Arial"/>
                    <w:b/>
                    <w:bCs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039D7D0A" w14:textId="77777777" w:rsidTr="00586D5E">
        <w:tc>
          <w:tcPr>
            <w:tcW w:w="4316" w:type="dxa"/>
          </w:tcPr>
          <w:p w14:paraId="45C8C7CD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42A5E422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-993952855"/>
            <w:placeholder>
              <w:docPart w:val="D47DEECF799C419ABA748CCD01B4633E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712DC2F7" w14:textId="354FEA2A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42B57F98" w14:textId="77777777" w:rsidTr="00586D5E">
        <w:tc>
          <w:tcPr>
            <w:tcW w:w="4316" w:type="dxa"/>
          </w:tcPr>
          <w:p w14:paraId="4BD28D1F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677CC9B5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367112154"/>
            <w:placeholder>
              <w:docPart w:val="D01FDF8CE7F04DEFA700EE6B7DAB362A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395310BA" w14:textId="54943B06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237FE3FC" w14:textId="77777777" w:rsidTr="00586D5E">
        <w:tc>
          <w:tcPr>
            <w:tcW w:w="4316" w:type="dxa"/>
          </w:tcPr>
          <w:p w14:paraId="234C953D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4C05FE08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1579945415"/>
            <w:placeholder>
              <w:docPart w:val="4EFCD773D75546EEBC50EF13A4DFA199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1CEF4D94" w14:textId="6A1F60D5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695CDDDD" w14:textId="77777777" w:rsidTr="00586D5E">
        <w:tc>
          <w:tcPr>
            <w:tcW w:w="4316" w:type="dxa"/>
          </w:tcPr>
          <w:p w14:paraId="20F4AB28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6556EC21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392392871"/>
            <w:placeholder>
              <w:docPart w:val="5B73C05201B246F6925C5E57C0D06422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52AD9C95" w14:textId="0B9B5CA4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1900B6D4" w14:textId="77777777" w:rsidTr="00586D5E">
        <w:tc>
          <w:tcPr>
            <w:tcW w:w="4316" w:type="dxa"/>
          </w:tcPr>
          <w:p w14:paraId="5480C95A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6BB976BB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2063602309"/>
            <w:placeholder>
              <w:docPart w:val="56E7499A02AB4573BABA448A58842306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450CD97F" w14:textId="59844F70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1056FC12" w14:textId="77777777" w:rsidTr="00586D5E">
        <w:tc>
          <w:tcPr>
            <w:tcW w:w="4316" w:type="dxa"/>
          </w:tcPr>
          <w:p w14:paraId="12869811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50846CA3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1655258220"/>
            <w:placeholder>
              <w:docPart w:val="264B9CD7B2E042C4B553FD65ED0C143D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0348865B" w14:textId="20C715C3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6D5E" w14:paraId="785472D9" w14:textId="77777777" w:rsidTr="00586D5E">
        <w:tc>
          <w:tcPr>
            <w:tcW w:w="4316" w:type="dxa"/>
          </w:tcPr>
          <w:p w14:paraId="7946ED26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14:paraId="3104D38D" w14:textId="77777777" w:rsidR="00586D5E" w:rsidRDefault="00586D5E" w:rsidP="00586D5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hoose a Role"/>
            <w:tag w:val="Choose a Role"/>
            <w:id w:val="-888340689"/>
            <w:placeholder>
              <w:docPart w:val="DE9392A6903545CFAB944BF27ED46BF4"/>
            </w:placeholder>
            <w:showingPlcHdr/>
            <w:dropDownList>
              <w:listItem w:value="Choose an Role."/>
              <w:listItem w:displayText="Chapter Admin" w:value="Chapter Admin"/>
              <w:listItem w:displayText="Manager" w:value="Manager"/>
              <w:listItem w:displayText="Finance" w:value="Finance"/>
              <w:listItem w:displayText="Marketeer" w:value="Marketeer"/>
              <w:listItem w:displayText="Team Member" w:value="Team Member"/>
            </w:dropDownList>
          </w:sdtPr>
          <w:sdtContent>
            <w:tc>
              <w:tcPr>
                <w:tcW w:w="4317" w:type="dxa"/>
              </w:tcPr>
              <w:p w14:paraId="21348EBB" w14:textId="12B98B27" w:rsidR="00586D5E" w:rsidRDefault="001D7921" w:rsidP="00586D5E">
                <w:pPr>
                  <w:rPr>
                    <w:rFonts w:ascii="Arial" w:hAnsi="Arial" w:cs="Arial"/>
                  </w:rPr>
                </w:pPr>
                <w:r w:rsidRPr="001455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A9E9795" w14:textId="77777777" w:rsidR="00586D5E" w:rsidRPr="00586D5E" w:rsidRDefault="00586D5E" w:rsidP="00586D5E">
      <w:pPr>
        <w:rPr>
          <w:rFonts w:ascii="Arial" w:hAnsi="Arial" w:cs="Arial"/>
        </w:rPr>
      </w:pPr>
    </w:p>
    <w:sectPr w:rsidR="00586D5E" w:rsidRPr="00586D5E" w:rsidSect="00EB2E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A610E"/>
    <w:multiLevelType w:val="hybridMultilevel"/>
    <w:tmpl w:val="9B40786E"/>
    <w:lvl w:ilvl="0" w:tplc="875AF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6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0A"/>
    <w:rsid w:val="000A4129"/>
    <w:rsid w:val="001D7921"/>
    <w:rsid w:val="0029263A"/>
    <w:rsid w:val="0038000A"/>
    <w:rsid w:val="00586D5E"/>
    <w:rsid w:val="006529E8"/>
    <w:rsid w:val="009729CD"/>
    <w:rsid w:val="00CC44C4"/>
    <w:rsid w:val="00EB2E7A"/>
    <w:rsid w:val="00F747E4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8A5C"/>
  <w15:chartTrackingRefBased/>
  <w15:docId w15:val="{8F1A1917-03B0-48E9-9047-F9FCA1EE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3A"/>
    <w:pPr>
      <w:ind w:left="720"/>
      <w:contextualSpacing/>
    </w:pPr>
  </w:style>
  <w:style w:type="table" w:styleId="TableGrid">
    <w:name w:val="Table Grid"/>
    <w:basedOn w:val="TableNormal"/>
    <w:uiPriority w:val="39"/>
    <w:rsid w:val="0058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D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A8CC-B9C0-4F1C-9E6B-A1294F364F6F}"/>
      </w:docPartPr>
      <w:docPartBody>
        <w:p w:rsidR="00BB06E1" w:rsidRDefault="005330D5"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46490A9BD3B7440281DD48051334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C6A95-D713-474D-B228-3F76BD05AECF}"/>
      </w:docPartPr>
      <w:docPartBody>
        <w:p w:rsidR="00BB06E1" w:rsidRDefault="005330D5" w:rsidP="005330D5">
          <w:pPr>
            <w:pStyle w:val="46490A9BD3B7440281DD4805133499F8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7EF426410D85491AA5E059ECD63E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4926-97D8-4561-90A3-A79310851FE4}"/>
      </w:docPartPr>
      <w:docPartBody>
        <w:p w:rsidR="00BB06E1" w:rsidRDefault="005330D5" w:rsidP="005330D5">
          <w:pPr>
            <w:pStyle w:val="7EF426410D85491AA5E059ECD63E77B5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E41583A3C71A481B8866C9321F41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C426-19D4-469A-B6FD-818049786306}"/>
      </w:docPartPr>
      <w:docPartBody>
        <w:p w:rsidR="00BB06E1" w:rsidRDefault="005330D5" w:rsidP="005330D5">
          <w:pPr>
            <w:pStyle w:val="E41583A3C71A481B8866C9321F41AD34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737279D226DC44F58C6AE0D048C8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72B4-4078-4093-ABEF-C477EAB97552}"/>
      </w:docPartPr>
      <w:docPartBody>
        <w:p w:rsidR="00BB06E1" w:rsidRDefault="005330D5" w:rsidP="005330D5">
          <w:pPr>
            <w:pStyle w:val="737279D226DC44F58C6AE0D048C8CC47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D47DEECF799C419ABA748CCD01B4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C7FC-726C-4931-9B40-DFE3D8BB1E9E}"/>
      </w:docPartPr>
      <w:docPartBody>
        <w:p w:rsidR="00BB06E1" w:rsidRDefault="005330D5" w:rsidP="005330D5">
          <w:pPr>
            <w:pStyle w:val="D47DEECF799C419ABA748CCD01B4633E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D01FDF8CE7F04DEFA700EE6B7DA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1247-2F33-4EEA-9B11-39D241FE33E1}"/>
      </w:docPartPr>
      <w:docPartBody>
        <w:p w:rsidR="00BB06E1" w:rsidRDefault="005330D5" w:rsidP="005330D5">
          <w:pPr>
            <w:pStyle w:val="D01FDF8CE7F04DEFA700EE6B7DAB362A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4EFCD773D75546EEBC50EF13A4DF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6D0D-6C04-47B1-9BD5-0B48D8F4B8C2}"/>
      </w:docPartPr>
      <w:docPartBody>
        <w:p w:rsidR="00BB06E1" w:rsidRDefault="005330D5" w:rsidP="005330D5">
          <w:pPr>
            <w:pStyle w:val="4EFCD773D75546EEBC50EF13A4DFA199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5B73C05201B246F6925C5E57C0D0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873C-70EC-4FFC-905B-9E921AB4055F}"/>
      </w:docPartPr>
      <w:docPartBody>
        <w:p w:rsidR="00BB06E1" w:rsidRDefault="005330D5" w:rsidP="005330D5">
          <w:pPr>
            <w:pStyle w:val="5B73C05201B246F6925C5E57C0D06422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56E7499A02AB4573BABA448A5884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71F2-614C-4EC8-AE30-C77A6E57FF99}"/>
      </w:docPartPr>
      <w:docPartBody>
        <w:p w:rsidR="00BB06E1" w:rsidRDefault="005330D5" w:rsidP="005330D5">
          <w:pPr>
            <w:pStyle w:val="56E7499A02AB4573BABA448A58842306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264B9CD7B2E042C4B553FD65ED0C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C600-5106-4408-B3A6-FE7EDFDEA0FB}"/>
      </w:docPartPr>
      <w:docPartBody>
        <w:p w:rsidR="00BB06E1" w:rsidRDefault="005330D5" w:rsidP="005330D5">
          <w:pPr>
            <w:pStyle w:val="264B9CD7B2E042C4B553FD65ED0C143D"/>
          </w:pPr>
          <w:r w:rsidRPr="001455FA">
            <w:rPr>
              <w:rStyle w:val="PlaceholderText"/>
            </w:rPr>
            <w:t>Choose an item.</w:t>
          </w:r>
        </w:p>
      </w:docPartBody>
    </w:docPart>
    <w:docPart>
      <w:docPartPr>
        <w:name w:val="DE9392A6903545CFAB944BF27ED4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1BDE-48F4-414C-855B-8F585EEE25BC}"/>
      </w:docPartPr>
      <w:docPartBody>
        <w:p w:rsidR="00BB06E1" w:rsidRDefault="005330D5" w:rsidP="005330D5">
          <w:pPr>
            <w:pStyle w:val="DE9392A6903545CFAB944BF27ED46BF4"/>
          </w:pPr>
          <w:r w:rsidRPr="001455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D5"/>
    <w:rsid w:val="005330D5"/>
    <w:rsid w:val="00BB06E1"/>
    <w:rsid w:val="00C412B5"/>
    <w:rsid w:val="00C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0D5"/>
    <w:rPr>
      <w:color w:val="666666"/>
    </w:rPr>
  </w:style>
  <w:style w:type="paragraph" w:customStyle="1" w:styleId="46490A9BD3B7440281DD4805133499F8">
    <w:name w:val="46490A9BD3B7440281DD4805133499F8"/>
    <w:rsid w:val="005330D5"/>
  </w:style>
  <w:style w:type="paragraph" w:customStyle="1" w:styleId="7EF426410D85491AA5E059ECD63E77B5">
    <w:name w:val="7EF426410D85491AA5E059ECD63E77B5"/>
    <w:rsid w:val="005330D5"/>
  </w:style>
  <w:style w:type="paragraph" w:customStyle="1" w:styleId="E41583A3C71A481B8866C9321F41AD34">
    <w:name w:val="E41583A3C71A481B8866C9321F41AD34"/>
    <w:rsid w:val="005330D5"/>
  </w:style>
  <w:style w:type="paragraph" w:customStyle="1" w:styleId="737279D226DC44F58C6AE0D048C8CC47">
    <w:name w:val="737279D226DC44F58C6AE0D048C8CC47"/>
    <w:rsid w:val="005330D5"/>
  </w:style>
  <w:style w:type="paragraph" w:customStyle="1" w:styleId="D47DEECF799C419ABA748CCD01B4633E">
    <w:name w:val="D47DEECF799C419ABA748CCD01B4633E"/>
    <w:rsid w:val="005330D5"/>
  </w:style>
  <w:style w:type="paragraph" w:customStyle="1" w:styleId="D01FDF8CE7F04DEFA700EE6B7DAB362A">
    <w:name w:val="D01FDF8CE7F04DEFA700EE6B7DAB362A"/>
    <w:rsid w:val="005330D5"/>
  </w:style>
  <w:style w:type="paragraph" w:customStyle="1" w:styleId="4EFCD773D75546EEBC50EF13A4DFA199">
    <w:name w:val="4EFCD773D75546EEBC50EF13A4DFA199"/>
    <w:rsid w:val="005330D5"/>
  </w:style>
  <w:style w:type="paragraph" w:customStyle="1" w:styleId="5B73C05201B246F6925C5E57C0D06422">
    <w:name w:val="5B73C05201B246F6925C5E57C0D06422"/>
    <w:rsid w:val="005330D5"/>
  </w:style>
  <w:style w:type="paragraph" w:customStyle="1" w:styleId="56E7499A02AB4573BABA448A58842306">
    <w:name w:val="56E7499A02AB4573BABA448A58842306"/>
    <w:rsid w:val="005330D5"/>
  </w:style>
  <w:style w:type="paragraph" w:customStyle="1" w:styleId="264B9CD7B2E042C4B553FD65ED0C143D">
    <w:name w:val="264B9CD7B2E042C4B553FD65ED0C143D"/>
    <w:rsid w:val="005330D5"/>
  </w:style>
  <w:style w:type="paragraph" w:customStyle="1" w:styleId="DE9392A6903545CFAB944BF27ED46BF4">
    <w:name w:val="DE9392A6903545CFAB944BF27ED46BF4"/>
    <w:rsid w:val="00533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Leonard</dc:creator>
  <cp:keywords/>
  <dc:description/>
  <cp:lastModifiedBy>Lawrence Leonard</cp:lastModifiedBy>
  <cp:revision>5</cp:revision>
  <dcterms:created xsi:type="dcterms:W3CDTF">2024-02-27T17:50:00Z</dcterms:created>
  <dcterms:modified xsi:type="dcterms:W3CDTF">2024-03-12T18:15:00Z</dcterms:modified>
</cp:coreProperties>
</file>